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5189E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00AE3C2B" w14:textId="77777777" w:rsidR="005333BD" w:rsidRDefault="005333BD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350E32E3" w14:textId="46BA1593" w:rsidR="00D669D9" w:rsidRDefault="00D669D9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>
        <w:rPr>
          <w:rFonts w:eastAsia="Verdana" w:cs="Times New Roman"/>
          <w:b/>
          <w:sz w:val="28"/>
          <w:szCs w:val="28"/>
        </w:rPr>
        <w:t>o střetu zájmů</w:t>
      </w:r>
    </w:p>
    <w:p w14:paraId="3746FE23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39904741" w14:textId="2730938A" w:rsidR="005333BD" w:rsidRPr="005333BD" w:rsidRDefault="00564BF5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5333BD" w:rsidRPr="005333BD">
        <w:rPr>
          <w:rFonts w:eastAsia="Verdana" w:cs="Times New Roman"/>
          <w:sz w:val="18"/>
          <w:szCs w:val="18"/>
        </w:rPr>
        <w:t>bchodní firma / jméno a příjmení</w:t>
      </w:r>
      <w:r w:rsidR="005333BD"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5333BD" w:rsidRPr="005333BD">
        <w:rPr>
          <w:rFonts w:eastAsia="Verdana" w:cs="Times New Roman"/>
          <w:sz w:val="18"/>
          <w:szCs w:val="18"/>
        </w:rPr>
        <w:t xml:space="preserve">  [</w:t>
      </w:r>
      <w:r w:rsidR="005333BD"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5333BD" w:rsidRPr="005333BD">
        <w:rPr>
          <w:rFonts w:eastAsia="Verdana" w:cs="Times New Roman"/>
          <w:sz w:val="18"/>
          <w:szCs w:val="18"/>
        </w:rPr>
        <w:t>]</w:t>
      </w:r>
    </w:p>
    <w:p w14:paraId="6F0A52F1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A1CC894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000EADC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E3EAD40" w14:textId="029016E0" w:rsidR="005333BD" w:rsidRPr="005333BD" w:rsidRDefault="005333BD" w:rsidP="00D7208B">
      <w:pPr>
        <w:spacing w:before="240" w:line="240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nabídku </w:t>
      </w:r>
      <w:r w:rsidR="00A6664A">
        <w:rPr>
          <w:sz w:val="18"/>
          <w:szCs w:val="18"/>
        </w:rPr>
        <w:t>ve výběrovém řízení na uzavření Rámcové dohody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 s názvem </w:t>
      </w:r>
      <w:bookmarkStart w:id="0" w:name="_Hlk188361810"/>
      <w:r w:rsidR="00701BEC">
        <w:rPr>
          <w:b/>
          <w:sz w:val="18"/>
          <w:szCs w:val="18"/>
        </w:rPr>
        <w:t>„</w:t>
      </w:r>
      <w:r w:rsidR="00701BEC">
        <w:rPr>
          <w:b/>
          <w:bCs/>
          <w:sz w:val="18"/>
          <w:szCs w:val="18"/>
        </w:rPr>
        <w:t>Zajištění servisu a údržby výtahů, eskalátorů v obvodu OŘ OVA 2026 - 2028 - opravy eskalátorů Schindler 2026-202</w:t>
      </w:r>
      <w:r w:rsidR="009A1BC5">
        <w:rPr>
          <w:b/>
          <w:bCs/>
          <w:sz w:val="18"/>
          <w:szCs w:val="18"/>
        </w:rPr>
        <w:t>8</w:t>
      </w:r>
      <w:r w:rsidR="00701BEC">
        <w:rPr>
          <w:b/>
          <w:sz w:val="18"/>
          <w:szCs w:val="18"/>
        </w:rPr>
        <w:t>“</w:t>
      </w:r>
      <w:r w:rsidR="00701BEC">
        <w:rPr>
          <w:bCs/>
          <w:sz w:val="18"/>
          <w:szCs w:val="18"/>
        </w:rPr>
        <w:t>,</w:t>
      </w:r>
      <w:r w:rsidR="00701BEC">
        <w:rPr>
          <w:b/>
          <w:sz w:val="18"/>
          <w:szCs w:val="18"/>
        </w:rPr>
        <w:t xml:space="preserve"> </w:t>
      </w:r>
      <w:r w:rsidR="00701BEC">
        <w:rPr>
          <w:sz w:val="18"/>
          <w:szCs w:val="18"/>
        </w:rPr>
        <w:t xml:space="preserve">č.j. </w:t>
      </w:r>
      <w:bookmarkEnd w:id="0"/>
      <w:r w:rsidR="00701BEC">
        <w:rPr>
          <w:sz w:val="18"/>
          <w:szCs w:val="18"/>
        </w:rPr>
        <w:t xml:space="preserve">82103/2026-SŽ-GŘ-O15 </w:t>
      </w:r>
      <w:r w:rsidR="00D73AAB" w:rsidRPr="003A4B47">
        <w:rPr>
          <w:sz w:val="18"/>
          <w:szCs w:val="18"/>
        </w:rPr>
        <w:t xml:space="preserve">(č.j. dokumentu </w:t>
      </w:r>
      <w:r w:rsidR="00D73AAB">
        <w:rPr>
          <w:sz w:val="18"/>
          <w:szCs w:val="18"/>
        </w:rPr>
        <w:t>Výzvy k podání nabídek</w:t>
      </w:r>
      <w:r w:rsidR="00D73AAB" w:rsidRPr="003A4B47">
        <w:rPr>
          <w:sz w:val="18"/>
          <w:szCs w:val="18"/>
        </w:rPr>
        <w:t>)</w:t>
      </w:r>
      <w:r w:rsidR="00D73AAB">
        <w:rPr>
          <w:b/>
          <w:sz w:val="18"/>
          <w:szCs w:val="18"/>
        </w:rPr>
        <w:t>,</w:t>
      </w:r>
      <w:r w:rsidR="00D73AAB" w:rsidRPr="00A517E7">
        <w:rPr>
          <w:b/>
          <w:sz w:val="18"/>
          <w:szCs w:val="18"/>
        </w:rPr>
        <w:t xml:space="preserve"> </w:t>
      </w:r>
      <w:r w:rsidRPr="005333BD">
        <w:rPr>
          <w:rFonts w:eastAsia="Times New Roman" w:cs="Times New Roman"/>
          <w:sz w:val="18"/>
          <w:szCs w:val="18"/>
          <w:lang w:eastAsia="cs-CZ"/>
        </w:rPr>
        <w:t>tímto čestně prohlašuje, že:</w:t>
      </w:r>
    </w:p>
    <w:p w14:paraId="158933FD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4B9C2C2E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57AE30" w14:textId="7AF2B041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301E50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5BC23A3B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540DE9F" w14:textId="6DAD8AEB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301E50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301E50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4F7786ED" w14:textId="586AAF60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sectPr w:rsidR="005333BD" w:rsidRPr="005333B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60661" w14:textId="77777777" w:rsidR="000B7075" w:rsidRDefault="000B7075" w:rsidP="005333BD">
      <w:pPr>
        <w:spacing w:after="0" w:line="240" w:lineRule="auto"/>
      </w:pPr>
      <w:r>
        <w:separator/>
      </w:r>
    </w:p>
  </w:endnote>
  <w:endnote w:type="continuationSeparator" w:id="0">
    <w:p w14:paraId="371C8F95" w14:textId="77777777" w:rsidR="000B7075" w:rsidRDefault="000B7075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C4C13" w14:textId="726E14A0" w:rsidR="00CA1EB1" w:rsidRPr="00CA1EB1" w:rsidRDefault="00CA1EB1" w:rsidP="00CA1EB1">
    <w:pPr>
      <w:pStyle w:val="Zpat"/>
      <w:spacing w:line="200" w:lineRule="exact"/>
      <w:rPr>
        <w:rFonts w:ascii="Calibri" w:hAnsi="Calibri" w:cs="Arial"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BEE8A" w14:textId="77777777" w:rsidR="000B7075" w:rsidRDefault="000B7075" w:rsidP="005333BD">
      <w:pPr>
        <w:spacing w:after="0" w:line="240" w:lineRule="auto"/>
      </w:pPr>
      <w:r>
        <w:separator/>
      </w:r>
    </w:p>
  </w:footnote>
  <w:footnote w:type="continuationSeparator" w:id="0">
    <w:p w14:paraId="7C9C74F5" w14:textId="77777777" w:rsidR="000B7075" w:rsidRDefault="000B7075" w:rsidP="005333BD">
      <w:pPr>
        <w:spacing w:after="0" w:line="240" w:lineRule="auto"/>
      </w:pPr>
      <w:r>
        <w:continuationSeparator/>
      </w:r>
    </w:p>
  </w:footnote>
  <w:footnote w:id="1">
    <w:p w14:paraId="7CF6B4DF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64BF5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C3AC1" w14:textId="351FFEAD" w:rsidR="00D73AAB" w:rsidRDefault="00D73AA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17BFC" w14:textId="37C9005F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A6664A">
      <w:rPr>
        <w:rFonts w:eastAsia="Calibri" w:cstheme="minorHAnsi"/>
        <w:sz w:val="18"/>
        <w:szCs w:val="18"/>
      </w:rPr>
      <w:t>3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5E6E4351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47197349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FD963" w14:textId="73F276EB" w:rsidR="00D73AAB" w:rsidRDefault="00D73AA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437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012006"/>
    <w:rsid w:val="00045110"/>
    <w:rsid w:val="000B7075"/>
    <w:rsid w:val="00101C78"/>
    <w:rsid w:val="00127826"/>
    <w:rsid w:val="001B145C"/>
    <w:rsid w:val="0021102D"/>
    <w:rsid w:val="00301E50"/>
    <w:rsid w:val="003727EC"/>
    <w:rsid w:val="003C5FCB"/>
    <w:rsid w:val="0044213D"/>
    <w:rsid w:val="0049443A"/>
    <w:rsid w:val="004C2052"/>
    <w:rsid w:val="005333BD"/>
    <w:rsid w:val="005622E5"/>
    <w:rsid w:val="00564BF5"/>
    <w:rsid w:val="005B0960"/>
    <w:rsid w:val="005C28BB"/>
    <w:rsid w:val="00650E03"/>
    <w:rsid w:val="00701BEC"/>
    <w:rsid w:val="007170CE"/>
    <w:rsid w:val="00821138"/>
    <w:rsid w:val="008C3F5C"/>
    <w:rsid w:val="0096336E"/>
    <w:rsid w:val="009A1BC5"/>
    <w:rsid w:val="009C647F"/>
    <w:rsid w:val="009F7FF1"/>
    <w:rsid w:val="00A37883"/>
    <w:rsid w:val="00A402AD"/>
    <w:rsid w:val="00A51739"/>
    <w:rsid w:val="00A6664A"/>
    <w:rsid w:val="00A773C2"/>
    <w:rsid w:val="00A96F15"/>
    <w:rsid w:val="00AB2510"/>
    <w:rsid w:val="00B71FAB"/>
    <w:rsid w:val="00B80B0A"/>
    <w:rsid w:val="00BF6A6B"/>
    <w:rsid w:val="00C1623F"/>
    <w:rsid w:val="00CA1EB1"/>
    <w:rsid w:val="00CD6B86"/>
    <w:rsid w:val="00CE78E6"/>
    <w:rsid w:val="00D030E6"/>
    <w:rsid w:val="00D669D9"/>
    <w:rsid w:val="00D7208B"/>
    <w:rsid w:val="00D73AAB"/>
    <w:rsid w:val="00DF070A"/>
    <w:rsid w:val="00E45C91"/>
    <w:rsid w:val="00FA2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22B4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  <w:style w:type="character" w:styleId="slostrnky">
    <w:name w:val="page number"/>
    <w:basedOn w:val="Standardnpsmoodstavce"/>
    <w:rsid w:val="00CA1EB1"/>
  </w:style>
  <w:style w:type="paragraph" w:customStyle="1" w:styleId="text">
    <w:name w:val="text"/>
    <w:rsid w:val="00A3788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Poštulková Jana</cp:lastModifiedBy>
  <cp:revision>27</cp:revision>
  <dcterms:created xsi:type="dcterms:W3CDTF">2022-04-19T09:55:00Z</dcterms:created>
  <dcterms:modified xsi:type="dcterms:W3CDTF">2026-06-02T05:17:00Z</dcterms:modified>
</cp:coreProperties>
</file>